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1DC" w:rsidRDefault="002261DC" w:rsidP="00D61685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9A5">
        <w:rPr>
          <w:rFonts w:ascii="Times New Roman" w:hAnsi="Times New Roman" w:cs="Times New Roman"/>
          <w:b/>
          <w:sz w:val="24"/>
          <w:szCs w:val="24"/>
        </w:rPr>
        <w:t xml:space="preserve">Афиша </w:t>
      </w:r>
      <w:r w:rsidR="00BB3826">
        <w:rPr>
          <w:rFonts w:ascii="Times New Roman" w:hAnsi="Times New Roman" w:cs="Times New Roman"/>
          <w:b/>
          <w:sz w:val="24"/>
          <w:szCs w:val="24"/>
        </w:rPr>
        <w:t xml:space="preserve">мероприятий, выставок </w:t>
      </w:r>
      <w:proofErr w:type="spellStart"/>
      <w:r w:rsidR="00BB3826">
        <w:rPr>
          <w:rFonts w:ascii="Times New Roman" w:hAnsi="Times New Roman" w:cs="Times New Roman"/>
          <w:b/>
          <w:sz w:val="24"/>
          <w:szCs w:val="24"/>
        </w:rPr>
        <w:t>Базлыкской</w:t>
      </w:r>
      <w:proofErr w:type="spellEnd"/>
      <w:r w:rsidR="00BB3826">
        <w:rPr>
          <w:rFonts w:ascii="Times New Roman" w:hAnsi="Times New Roman" w:cs="Times New Roman"/>
          <w:b/>
          <w:sz w:val="24"/>
          <w:szCs w:val="24"/>
        </w:rPr>
        <w:t xml:space="preserve"> сельской модельной библиотеки</w:t>
      </w:r>
      <w:r w:rsidR="00D61685">
        <w:rPr>
          <w:rFonts w:ascii="Times New Roman" w:hAnsi="Times New Roman" w:cs="Times New Roman"/>
          <w:b/>
          <w:sz w:val="24"/>
          <w:szCs w:val="24"/>
        </w:rPr>
        <w:t xml:space="preserve">-филиала </w:t>
      </w:r>
      <w:r w:rsidR="009236F5">
        <w:rPr>
          <w:rFonts w:ascii="Times New Roman" w:hAnsi="Times New Roman" w:cs="Times New Roman"/>
          <w:b/>
          <w:sz w:val="24"/>
          <w:szCs w:val="24"/>
        </w:rPr>
        <w:t>на октябрь</w:t>
      </w:r>
      <w:bookmarkStart w:id="0" w:name="_GoBack"/>
      <w:bookmarkEnd w:id="0"/>
      <w:r w:rsidR="00EE721A" w:rsidRPr="006D29A5">
        <w:rPr>
          <w:rFonts w:ascii="Times New Roman" w:hAnsi="Times New Roman" w:cs="Times New Roman"/>
          <w:b/>
          <w:sz w:val="24"/>
          <w:szCs w:val="24"/>
        </w:rPr>
        <w:t>202</w:t>
      </w:r>
      <w:r w:rsidR="000344C4">
        <w:rPr>
          <w:rFonts w:ascii="Times New Roman" w:hAnsi="Times New Roman" w:cs="Times New Roman"/>
          <w:b/>
          <w:sz w:val="24"/>
          <w:szCs w:val="24"/>
        </w:rPr>
        <w:t>4</w:t>
      </w:r>
      <w:r w:rsidR="00EE721A" w:rsidRPr="006D29A5">
        <w:rPr>
          <w:rFonts w:ascii="Times New Roman" w:hAnsi="Times New Roman" w:cs="Times New Roman"/>
          <w:b/>
          <w:sz w:val="24"/>
          <w:szCs w:val="24"/>
        </w:rPr>
        <w:t>года</w:t>
      </w:r>
    </w:p>
    <w:p w:rsidR="00A43B23" w:rsidRPr="006D29A5" w:rsidRDefault="00A43B23" w:rsidP="00057BE7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721A" w:rsidRPr="006D29A5" w:rsidRDefault="00EE721A" w:rsidP="00057BE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890" w:type="dxa"/>
        <w:tblLayout w:type="fixed"/>
        <w:tblLook w:val="04A0" w:firstRow="1" w:lastRow="0" w:firstColumn="1" w:lastColumn="0" w:noHBand="0" w:noVBand="1"/>
      </w:tblPr>
      <w:tblGrid>
        <w:gridCol w:w="1668"/>
        <w:gridCol w:w="2793"/>
        <w:gridCol w:w="2877"/>
        <w:gridCol w:w="2552"/>
      </w:tblGrid>
      <w:tr w:rsidR="000522DD" w:rsidRPr="006D29A5" w:rsidTr="00797041">
        <w:trPr>
          <w:trHeight w:val="357"/>
        </w:trPr>
        <w:tc>
          <w:tcPr>
            <w:tcW w:w="1668" w:type="dxa"/>
            <w:vAlign w:val="center"/>
          </w:tcPr>
          <w:p w:rsidR="002261DC" w:rsidRPr="006D29A5" w:rsidRDefault="002261DC" w:rsidP="00797041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9A5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</w:t>
            </w:r>
          </w:p>
        </w:tc>
        <w:tc>
          <w:tcPr>
            <w:tcW w:w="2793" w:type="dxa"/>
            <w:vAlign w:val="center"/>
          </w:tcPr>
          <w:p w:rsidR="002261DC" w:rsidRPr="006D29A5" w:rsidRDefault="002261DC" w:rsidP="00797041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9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797041" w:rsidRPr="006D29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форма </w:t>
            </w:r>
            <w:r w:rsidRPr="006D29A5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877" w:type="dxa"/>
            <w:vAlign w:val="center"/>
          </w:tcPr>
          <w:p w:rsidR="002261DC" w:rsidRPr="006D29A5" w:rsidRDefault="002261DC" w:rsidP="00797041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9A5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552" w:type="dxa"/>
            <w:vAlign w:val="center"/>
          </w:tcPr>
          <w:p w:rsidR="002261DC" w:rsidRPr="006D29A5" w:rsidRDefault="00797041" w:rsidP="00797041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29A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F4486" w:rsidRPr="006D29A5" w:rsidTr="00D46591">
        <w:tc>
          <w:tcPr>
            <w:tcW w:w="9890" w:type="dxa"/>
            <w:gridSpan w:val="4"/>
            <w:tcBorders>
              <w:bottom w:val="single" w:sz="4" w:space="0" w:color="auto"/>
            </w:tcBorders>
          </w:tcPr>
          <w:p w:rsidR="002F4486" w:rsidRPr="006D29A5" w:rsidRDefault="00CF3F22" w:rsidP="00CF3F22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Гражданско-патриотическое воспитание</w:t>
            </w:r>
            <w:r w:rsidR="00236F4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0344C4" w:rsidRPr="006D29A5" w:rsidTr="00D46591">
        <w:trPr>
          <w:trHeight w:val="795"/>
        </w:trPr>
        <w:tc>
          <w:tcPr>
            <w:tcW w:w="1668" w:type="dxa"/>
            <w:tcBorders>
              <w:bottom w:val="single" w:sz="4" w:space="0" w:color="auto"/>
            </w:tcBorders>
          </w:tcPr>
          <w:p w:rsidR="000344C4" w:rsidRDefault="000344C4" w:rsidP="00797041">
            <w:pPr>
              <w:pStyle w:val="a3"/>
              <w:spacing w:before="0" w:beforeAutospacing="0" w:after="0" w:afterAutospacing="0"/>
            </w:pPr>
          </w:p>
          <w:p w:rsidR="000344C4" w:rsidRPr="006D29A5" w:rsidRDefault="003E2CED" w:rsidP="00797041">
            <w:pPr>
              <w:pStyle w:val="a3"/>
              <w:spacing w:before="0" w:beforeAutospacing="0" w:after="0" w:afterAutospacing="0"/>
            </w:pPr>
            <w:r>
              <w:t>22.10</w:t>
            </w:r>
            <w:r w:rsidR="000344C4">
              <w:t>.2024</w:t>
            </w:r>
            <w:r>
              <w:t xml:space="preserve"> </w:t>
            </w:r>
            <w:r w:rsidR="000344C4">
              <w:t>17-00</w:t>
            </w:r>
          </w:p>
        </w:tc>
        <w:tc>
          <w:tcPr>
            <w:tcW w:w="2793" w:type="dxa"/>
            <w:tcBorders>
              <w:bottom w:val="single" w:sz="4" w:space="0" w:color="auto"/>
            </w:tcBorders>
          </w:tcPr>
          <w:p w:rsidR="003E2CED" w:rsidRPr="006D29A5" w:rsidRDefault="003E2CED" w:rsidP="007703F1">
            <w:pPr>
              <w:pStyle w:val="a3"/>
            </w:pPr>
            <w:r>
              <w:t xml:space="preserve">                                          День белых журавлей</w:t>
            </w:r>
          </w:p>
        </w:tc>
        <w:tc>
          <w:tcPr>
            <w:tcW w:w="2877" w:type="dxa"/>
            <w:tcBorders>
              <w:bottom w:val="single" w:sz="4" w:space="0" w:color="auto"/>
            </w:tcBorders>
          </w:tcPr>
          <w:p w:rsidR="000344C4" w:rsidRPr="006D29A5" w:rsidRDefault="003E2CED" w:rsidP="003E2CE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  <w:proofErr w:type="spellStart"/>
            <w:r w:rsidR="000344C4">
              <w:rPr>
                <w:rFonts w:ascii="Times New Roman" w:hAnsi="Times New Roman" w:cs="Times New Roman"/>
                <w:sz w:val="24"/>
                <w:szCs w:val="24"/>
              </w:rPr>
              <w:t>Базлыкская</w:t>
            </w:r>
            <w:proofErr w:type="spellEnd"/>
            <w:r w:rsidR="000344C4">
              <w:rPr>
                <w:rFonts w:ascii="Times New Roman" w:hAnsi="Times New Roman" w:cs="Times New Roman"/>
                <w:sz w:val="24"/>
                <w:szCs w:val="24"/>
              </w:rPr>
              <w:t xml:space="preserve"> СМБ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344C4" w:rsidRPr="006D29A5" w:rsidRDefault="003E2CED" w:rsidP="003E2CE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="000344C4">
              <w:rPr>
                <w:rFonts w:ascii="Times New Roman" w:hAnsi="Times New Roman" w:cs="Times New Roman"/>
                <w:sz w:val="24"/>
                <w:szCs w:val="24"/>
              </w:rPr>
              <w:t>Степанова Е.О.</w:t>
            </w:r>
          </w:p>
        </w:tc>
      </w:tr>
      <w:tr w:rsidR="000344C4" w:rsidRPr="006D29A5" w:rsidTr="00D46591">
        <w:trPr>
          <w:trHeight w:val="585"/>
        </w:trPr>
        <w:tc>
          <w:tcPr>
            <w:tcW w:w="1668" w:type="dxa"/>
            <w:tcBorders>
              <w:top w:val="single" w:sz="4" w:space="0" w:color="auto"/>
            </w:tcBorders>
          </w:tcPr>
          <w:p w:rsidR="00D46591" w:rsidRDefault="003E2CED" w:rsidP="00797041">
            <w:pPr>
              <w:pStyle w:val="a3"/>
              <w:spacing w:before="0" w:after="0"/>
            </w:pPr>
            <w:r>
              <w:t xml:space="preserve">            16.10</w:t>
            </w:r>
            <w:r w:rsidR="000344C4">
              <w:t>.2024</w:t>
            </w:r>
            <w:r>
              <w:t xml:space="preserve">  </w:t>
            </w:r>
            <w:r w:rsidR="00D46591">
              <w:t>10.00-13.00</w:t>
            </w:r>
          </w:p>
        </w:tc>
        <w:tc>
          <w:tcPr>
            <w:tcW w:w="2793" w:type="dxa"/>
            <w:tcBorders>
              <w:top w:val="single" w:sz="4" w:space="0" w:color="auto"/>
            </w:tcBorders>
          </w:tcPr>
          <w:p w:rsidR="000344C4" w:rsidRDefault="003E2CED" w:rsidP="007703F1">
            <w:pPr>
              <w:pStyle w:val="a3"/>
            </w:pPr>
            <w:r>
              <w:t xml:space="preserve">                                           </w:t>
            </w:r>
            <w:r w:rsidR="000344C4">
              <w:t>День плетения «</w:t>
            </w:r>
            <w:proofErr w:type="gramStart"/>
            <w:r w:rsidR="000344C4">
              <w:t>Своих</w:t>
            </w:r>
            <w:proofErr w:type="gramEnd"/>
            <w:r w:rsidR="000344C4">
              <w:t xml:space="preserve"> не бросаем» </w:t>
            </w:r>
          </w:p>
        </w:tc>
        <w:tc>
          <w:tcPr>
            <w:tcW w:w="2877" w:type="dxa"/>
            <w:tcBorders>
              <w:top w:val="single" w:sz="4" w:space="0" w:color="auto"/>
            </w:tcBorders>
          </w:tcPr>
          <w:p w:rsidR="000344C4" w:rsidRDefault="003E2CED" w:rsidP="003E2CE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proofErr w:type="spellStart"/>
            <w:r w:rsidR="00D46591">
              <w:rPr>
                <w:rFonts w:ascii="Times New Roman" w:hAnsi="Times New Roman" w:cs="Times New Roman"/>
                <w:sz w:val="24"/>
                <w:szCs w:val="24"/>
              </w:rPr>
              <w:t>Базлыкская</w:t>
            </w:r>
            <w:proofErr w:type="spellEnd"/>
            <w:r w:rsidR="00D46591">
              <w:rPr>
                <w:rFonts w:ascii="Times New Roman" w:hAnsi="Times New Roman" w:cs="Times New Roman"/>
                <w:sz w:val="24"/>
                <w:szCs w:val="24"/>
              </w:rPr>
              <w:t xml:space="preserve"> СМБ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344C4" w:rsidRDefault="003E2CED" w:rsidP="003E2CE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="00D46591">
              <w:rPr>
                <w:rFonts w:ascii="Times New Roman" w:hAnsi="Times New Roman" w:cs="Times New Roman"/>
                <w:sz w:val="24"/>
                <w:szCs w:val="24"/>
              </w:rPr>
              <w:t>Степанова Е.О.</w:t>
            </w:r>
          </w:p>
        </w:tc>
      </w:tr>
      <w:tr w:rsidR="00C07072" w:rsidRPr="006D29A5" w:rsidTr="00664BF2">
        <w:tc>
          <w:tcPr>
            <w:tcW w:w="9890" w:type="dxa"/>
            <w:gridSpan w:val="4"/>
          </w:tcPr>
          <w:p w:rsidR="00C07072" w:rsidRPr="006D29A5" w:rsidRDefault="00F8064D" w:rsidP="00F8064D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Духовно-эстетическое воспитание</w:t>
            </w:r>
          </w:p>
        </w:tc>
      </w:tr>
      <w:tr w:rsidR="00C07072" w:rsidRPr="006D29A5" w:rsidTr="00797041">
        <w:tc>
          <w:tcPr>
            <w:tcW w:w="1668" w:type="dxa"/>
          </w:tcPr>
          <w:p w:rsidR="006D629D" w:rsidRDefault="003E2CED" w:rsidP="00827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402312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  <w:p w:rsidR="00F8064D" w:rsidRPr="006D29A5" w:rsidRDefault="00F8064D" w:rsidP="00827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793" w:type="dxa"/>
          </w:tcPr>
          <w:p w:rsidR="006D629D" w:rsidRPr="006D29A5" w:rsidRDefault="00DA7539" w:rsidP="00613BA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Встречи</w:t>
            </w:r>
            <w:r w:rsidR="009E57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="00613B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 чашкой чая</w:t>
            </w:r>
            <w:r w:rsidR="009E57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877" w:type="dxa"/>
          </w:tcPr>
          <w:p w:rsidR="007959E6" w:rsidRDefault="007959E6" w:rsidP="00711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072" w:rsidRPr="006D29A5" w:rsidRDefault="00BB3826" w:rsidP="0061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Базлыкская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СМБ</w:t>
            </w:r>
          </w:p>
        </w:tc>
        <w:tc>
          <w:tcPr>
            <w:tcW w:w="2552" w:type="dxa"/>
          </w:tcPr>
          <w:p w:rsidR="00C07072" w:rsidRDefault="00C07072" w:rsidP="007959E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59E6" w:rsidRPr="006D29A5" w:rsidRDefault="007959E6" w:rsidP="007959E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Степанова Е.О.</w:t>
            </w:r>
          </w:p>
        </w:tc>
      </w:tr>
      <w:tr w:rsidR="006D29A5" w:rsidRPr="006D29A5" w:rsidTr="009479B2">
        <w:tc>
          <w:tcPr>
            <w:tcW w:w="9890" w:type="dxa"/>
            <w:gridSpan w:val="4"/>
          </w:tcPr>
          <w:p w:rsidR="006D29A5" w:rsidRPr="006D29A5" w:rsidRDefault="00CC5281" w:rsidP="00CC5281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0344C4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художественной литературой</w:t>
            </w:r>
          </w:p>
        </w:tc>
      </w:tr>
      <w:tr w:rsidR="006D29A5" w:rsidRPr="006D29A5" w:rsidTr="00797041">
        <w:tc>
          <w:tcPr>
            <w:tcW w:w="1668" w:type="dxa"/>
          </w:tcPr>
          <w:p w:rsidR="00F64FCC" w:rsidRDefault="00F64FCC" w:rsidP="001A74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B0E" w:rsidRDefault="003E2CED" w:rsidP="001A7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4395E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="00363879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  <w:p w:rsidR="00B24D93" w:rsidRPr="006D29A5" w:rsidRDefault="004F5089" w:rsidP="001A74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3447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2793" w:type="dxa"/>
          </w:tcPr>
          <w:p w:rsidR="006D29A5" w:rsidRPr="006D29A5" w:rsidRDefault="00613BA9" w:rsidP="003E2CE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Разгаворы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 хлебе «Его величество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леб»</w:t>
            </w:r>
          </w:p>
        </w:tc>
        <w:tc>
          <w:tcPr>
            <w:tcW w:w="2877" w:type="dxa"/>
          </w:tcPr>
          <w:p w:rsidR="009B381E" w:rsidRDefault="009B381E" w:rsidP="00711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9A5" w:rsidRPr="006D29A5" w:rsidRDefault="00B24D93" w:rsidP="0061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Базлыкская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СМБ</w:t>
            </w:r>
          </w:p>
        </w:tc>
        <w:tc>
          <w:tcPr>
            <w:tcW w:w="2552" w:type="dxa"/>
          </w:tcPr>
          <w:p w:rsidR="0058779E" w:rsidRDefault="007959E6" w:rsidP="007959E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7959E6" w:rsidRPr="006D29A5" w:rsidRDefault="0039257E" w:rsidP="003925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Е.О.</w:t>
            </w:r>
          </w:p>
        </w:tc>
      </w:tr>
      <w:tr w:rsidR="00C07072" w:rsidRPr="006D29A5" w:rsidTr="00664BF2">
        <w:tc>
          <w:tcPr>
            <w:tcW w:w="9890" w:type="dxa"/>
            <w:gridSpan w:val="4"/>
          </w:tcPr>
          <w:p w:rsidR="00C07072" w:rsidRPr="006D29A5" w:rsidRDefault="00CC5281" w:rsidP="00CC5281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</w:t>
            </w:r>
            <w:r w:rsidR="00236F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Год </w:t>
            </w:r>
            <w:proofErr w:type="spellStart"/>
            <w:r w:rsidR="00402312">
              <w:rPr>
                <w:rFonts w:ascii="Times New Roman" w:hAnsi="Times New Roman" w:cs="Times New Roman"/>
                <w:b/>
                <w:sz w:val="24"/>
                <w:szCs w:val="24"/>
              </w:rPr>
              <w:t>семьи</w:t>
            </w:r>
            <w:proofErr w:type="gramStart"/>
            <w:r w:rsidR="00236F4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402312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End"/>
            <w:r w:rsidR="00402312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proofErr w:type="spellEnd"/>
            <w:r w:rsidR="004023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заботы ОВЗ</w:t>
            </w:r>
          </w:p>
        </w:tc>
      </w:tr>
      <w:tr w:rsidR="00C07072" w:rsidRPr="006D29A5" w:rsidTr="00797041">
        <w:tc>
          <w:tcPr>
            <w:tcW w:w="1668" w:type="dxa"/>
          </w:tcPr>
          <w:p w:rsidR="00827B0E" w:rsidRDefault="00613BA9" w:rsidP="008C7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E2CED">
              <w:rPr>
                <w:rFonts w:ascii="Times New Roman" w:hAnsi="Times New Roman" w:cs="Times New Roman"/>
                <w:sz w:val="24"/>
                <w:szCs w:val="24"/>
              </w:rPr>
              <w:t>.10.2024</w:t>
            </w:r>
          </w:p>
          <w:p w:rsidR="00BB5A71" w:rsidRDefault="00BB5A71" w:rsidP="008C7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D93" w:rsidRPr="006D29A5" w:rsidRDefault="009236F5" w:rsidP="008C7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2793" w:type="dxa"/>
          </w:tcPr>
          <w:p w:rsidR="0084395E" w:rsidRPr="006D29A5" w:rsidRDefault="00402312" w:rsidP="008439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7539">
              <w:rPr>
                <w:rFonts w:ascii="Times New Roman" w:hAnsi="Times New Roman" w:cs="Times New Roman"/>
                <w:sz w:val="24"/>
                <w:szCs w:val="24"/>
              </w:rPr>
              <w:t>Книжная выставка-обзор «</w:t>
            </w:r>
            <w:r w:rsidR="009236F5">
              <w:rPr>
                <w:rFonts w:ascii="Times New Roman" w:hAnsi="Times New Roman" w:cs="Times New Roman"/>
                <w:sz w:val="24"/>
                <w:szCs w:val="24"/>
              </w:rPr>
              <w:t xml:space="preserve">Мы с папой </w:t>
            </w:r>
            <w:proofErr w:type="gramStart"/>
            <w:r w:rsidR="009236F5">
              <w:rPr>
                <w:rFonts w:ascii="Times New Roman" w:hAnsi="Times New Roman" w:cs="Times New Roman"/>
                <w:sz w:val="24"/>
                <w:szCs w:val="24"/>
              </w:rPr>
              <w:t>–д</w:t>
            </w:r>
            <w:proofErr w:type="gramEnd"/>
            <w:r w:rsidR="009236F5">
              <w:rPr>
                <w:rFonts w:ascii="Times New Roman" w:hAnsi="Times New Roman" w:cs="Times New Roman"/>
                <w:sz w:val="24"/>
                <w:szCs w:val="24"/>
              </w:rPr>
              <w:t>рузья».</w:t>
            </w:r>
          </w:p>
          <w:p w:rsidR="00402312" w:rsidRPr="006D29A5" w:rsidRDefault="00402312" w:rsidP="0040231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7" w:type="dxa"/>
          </w:tcPr>
          <w:p w:rsidR="00C07072" w:rsidRPr="006D29A5" w:rsidRDefault="00613BA9" w:rsidP="00613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proofErr w:type="spellStart"/>
            <w:r w:rsidR="00B24D93">
              <w:rPr>
                <w:rFonts w:ascii="Times New Roman" w:hAnsi="Times New Roman" w:cs="Times New Roman"/>
                <w:sz w:val="24"/>
                <w:szCs w:val="24"/>
              </w:rPr>
              <w:t>Базлыкская</w:t>
            </w:r>
            <w:proofErr w:type="spellEnd"/>
            <w:r w:rsidR="00B24D93">
              <w:rPr>
                <w:rFonts w:ascii="Times New Roman" w:hAnsi="Times New Roman" w:cs="Times New Roman"/>
                <w:sz w:val="24"/>
                <w:szCs w:val="24"/>
              </w:rPr>
              <w:t xml:space="preserve"> СМБ</w:t>
            </w:r>
          </w:p>
        </w:tc>
        <w:tc>
          <w:tcPr>
            <w:tcW w:w="2552" w:type="dxa"/>
          </w:tcPr>
          <w:p w:rsidR="00C07072" w:rsidRDefault="00C07072" w:rsidP="00D6168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FCC" w:rsidRDefault="00F64FCC" w:rsidP="001B0CD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CDE" w:rsidRPr="006D29A5" w:rsidRDefault="0058779E" w:rsidP="001B0CD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Е.О.</w:t>
            </w:r>
          </w:p>
        </w:tc>
      </w:tr>
      <w:tr w:rsidR="00C07072" w:rsidRPr="006D29A5" w:rsidTr="00664BF2">
        <w:tc>
          <w:tcPr>
            <w:tcW w:w="9890" w:type="dxa"/>
            <w:gridSpan w:val="4"/>
          </w:tcPr>
          <w:p w:rsidR="00C07072" w:rsidRPr="006510FF" w:rsidRDefault="006510FF" w:rsidP="00CC5281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</w:t>
            </w:r>
            <w:r w:rsidRPr="006510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3BA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Прочие </w:t>
            </w:r>
          </w:p>
        </w:tc>
      </w:tr>
      <w:tr w:rsidR="00C07072" w:rsidRPr="006D29A5" w:rsidTr="006510FF">
        <w:trPr>
          <w:trHeight w:val="1380"/>
        </w:trPr>
        <w:tc>
          <w:tcPr>
            <w:tcW w:w="1668" w:type="dxa"/>
            <w:tcBorders>
              <w:left w:val="single" w:sz="4" w:space="0" w:color="auto"/>
              <w:bottom w:val="single" w:sz="4" w:space="0" w:color="auto"/>
            </w:tcBorders>
          </w:tcPr>
          <w:p w:rsidR="00F64FCC" w:rsidRDefault="009236F5" w:rsidP="001A749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613BA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84395E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="00613BA9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  <w:p w:rsidR="00A43B23" w:rsidRPr="006D29A5" w:rsidRDefault="009236F5" w:rsidP="0039257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2793" w:type="dxa"/>
            <w:tcBorders>
              <w:bottom w:val="single" w:sz="4" w:space="0" w:color="auto"/>
            </w:tcBorders>
          </w:tcPr>
          <w:p w:rsidR="006510FF" w:rsidRPr="006D29A5" w:rsidRDefault="009236F5" w:rsidP="00314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DA7539">
              <w:rPr>
                <w:rFonts w:ascii="Times New Roman" w:hAnsi="Times New Roman" w:cs="Times New Roman"/>
                <w:sz w:val="24"/>
                <w:szCs w:val="24"/>
              </w:rPr>
              <w:t>Литературное путешествие «Учитель на страницах книг».</w:t>
            </w:r>
          </w:p>
        </w:tc>
        <w:tc>
          <w:tcPr>
            <w:tcW w:w="2877" w:type="dxa"/>
            <w:tcBorders>
              <w:bottom w:val="single" w:sz="4" w:space="0" w:color="auto"/>
            </w:tcBorders>
          </w:tcPr>
          <w:p w:rsidR="009B381E" w:rsidRDefault="009B381E" w:rsidP="00711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072" w:rsidRPr="006D29A5" w:rsidRDefault="00A43B23" w:rsidP="00DA7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Базлыкская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СМБ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9B381E" w:rsidRDefault="009B381E" w:rsidP="00711F8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265" w:rsidRPr="006D29A5" w:rsidRDefault="0039257E" w:rsidP="003925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Е.О.</w:t>
            </w:r>
          </w:p>
        </w:tc>
      </w:tr>
      <w:tr w:rsidR="006510FF" w:rsidRPr="006D29A5" w:rsidTr="006510FF">
        <w:trPr>
          <w:trHeight w:val="156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</w:tcBorders>
          </w:tcPr>
          <w:p w:rsidR="006510FF" w:rsidRDefault="006510FF" w:rsidP="0039257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tcBorders>
              <w:top w:val="single" w:sz="4" w:space="0" w:color="auto"/>
            </w:tcBorders>
          </w:tcPr>
          <w:p w:rsidR="006510FF" w:rsidRPr="006510FF" w:rsidRDefault="006510FF" w:rsidP="00290BA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877" w:type="dxa"/>
            <w:tcBorders>
              <w:top w:val="single" w:sz="4" w:space="0" w:color="auto"/>
            </w:tcBorders>
          </w:tcPr>
          <w:p w:rsidR="006510FF" w:rsidRDefault="006510FF" w:rsidP="00711F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510FF" w:rsidRDefault="006510FF" w:rsidP="0039257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0FF" w:rsidRPr="006D29A5" w:rsidTr="00664BF2">
        <w:tc>
          <w:tcPr>
            <w:tcW w:w="9890" w:type="dxa"/>
            <w:gridSpan w:val="4"/>
          </w:tcPr>
          <w:p w:rsidR="006510FF" w:rsidRPr="006D29A5" w:rsidRDefault="006510FF" w:rsidP="0039257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6D5E" w:rsidRPr="006D29A5" w:rsidRDefault="00996D5E" w:rsidP="00057BE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A07D4" w:rsidRPr="006D29A5" w:rsidRDefault="00FA07D4" w:rsidP="00057BE7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sectPr w:rsidR="00FA07D4" w:rsidRPr="006D29A5" w:rsidSect="00955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57D98"/>
    <w:multiLevelType w:val="multilevel"/>
    <w:tmpl w:val="F0CA2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E5A02"/>
    <w:multiLevelType w:val="multilevel"/>
    <w:tmpl w:val="8B085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B30FDE"/>
    <w:multiLevelType w:val="multilevel"/>
    <w:tmpl w:val="BD841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F35745"/>
    <w:multiLevelType w:val="multilevel"/>
    <w:tmpl w:val="59848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296E25"/>
    <w:multiLevelType w:val="multilevel"/>
    <w:tmpl w:val="9CC6C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473A09"/>
    <w:multiLevelType w:val="multilevel"/>
    <w:tmpl w:val="8B085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114F48"/>
    <w:multiLevelType w:val="multilevel"/>
    <w:tmpl w:val="80468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1DC"/>
    <w:rsid w:val="00026B24"/>
    <w:rsid w:val="000340B3"/>
    <w:rsid w:val="000344C4"/>
    <w:rsid w:val="00042ACC"/>
    <w:rsid w:val="000522DD"/>
    <w:rsid w:val="00057BE7"/>
    <w:rsid w:val="0006446C"/>
    <w:rsid w:val="00072363"/>
    <w:rsid w:val="00085C0A"/>
    <w:rsid w:val="00094507"/>
    <w:rsid w:val="000A7840"/>
    <w:rsid w:val="000B5C74"/>
    <w:rsid w:val="000C046A"/>
    <w:rsid w:val="000E11F9"/>
    <w:rsid w:val="00103DAE"/>
    <w:rsid w:val="00120933"/>
    <w:rsid w:val="00134721"/>
    <w:rsid w:val="00186101"/>
    <w:rsid w:val="001A749C"/>
    <w:rsid w:val="001B0CDE"/>
    <w:rsid w:val="001C116B"/>
    <w:rsid w:val="001C5BE6"/>
    <w:rsid w:val="00224BA9"/>
    <w:rsid w:val="002261DC"/>
    <w:rsid w:val="0023040B"/>
    <w:rsid w:val="00236F42"/>
    <w:rsid w:val="00262D51"/>
    <w:rsid w:val="00273250"/>
    <w:rsid w:val="00286B7C"/>
    <w:rsid w:val="002A0901"/>
    <w:rsid w:val="002B7430"/>
    <w:rsid w:val="002E5AA8"/>
    <w:rsid w:val="002F4486"/>
    <w:rsid w:val="00305B78"/>
    <w:rsid w:val="00314CB9"/>
    <w:rsid w:val="0033074D"/>
    <w:rsid w:val="00337136"/>
    <w:rsid w:val="00363879"/>
    <w:rsid w:val="0039257E"/>
    <w:rsid w:val="003E2CED"/>
    <w:rsid w:val="00402312"/>
    <w:rsid w:val="00411AB1"/>
    <w:rsid w:val="00413357"/>
    <w:rsid w:val="00445D41"/>
    <w:rsid w:val="004D1090"/>
    <w:rsid w:val="004D3572"/>
    <w:rsid w:val="004E4680"/>
    <w:rsid w:val="004F4FC4"/>
    <w:rsid w:val="004F5089"/>
    <w:rsid w:val="00586E5E"/>
    <w:rsid w:val="0058779E"/>
    <w:rsid w:val="005A2265"/>
    <w:rsid w:val="005B3203"/>
    <w:rsid w:val="005D1EAD"/>
    <w:rsid w:val="005D23BB"/>
    <w:rsid w:val="00613464"/>
    <w:rsid w:val="00613BA9"/>
    <w:rsid w:val="006345CE"/>
    <w:rsid w:val="006510FF"/>
    <w:rsid w:val="00664BF2"/>
    <w:rsid w:val="00690CFA"/>
    <w:rsid w:val="006A5F15"/>
    <w:rsid w:val="006A7477"/>
    <w:rsid w:val="006D29A5"/>
    <w:rsid w:val="006D629D"/>
    <w:rsid w:val="00700EE6"/>
    <w:rsid w:val="00711F88"/>
    <w:rsid w:val="00741013"/>
    <w:rsid w:val="0074185D"/>
    <w:rsid w:val="007703F1"/>
    <w:rsid w:val="007959E6"/>
    <w:rsid w:val="00797041"/>
    <w:rsid w:val="007C3384"/>
    <w:rsid w:val="007D2B1A"/>
    <w:rsid w:val="007F092D"/>
    <w:rsid w:val="00803424"/>
    <w:rsid w:val="00827B0E"/>
    <w:rsid w:val="0084395E"/>
    <w:rsid w:val="00844907"/>
    <w:rsid w:val="008466B6"/>
    <w:rsid w:val="008B4FB3"/>
    <w:rsid w:val="008C735B"/>
    <w:rsid w:val="008D0525"/>
    <w:rsid w:val="008E5728"/>
    <w:rsid w:val="009236F5"/>
    <w:rsid w:val="0092662F"/>
    <w:rsid w:val="00941975"/>
    <w:rsid w:val="009511F9"/>
    <w:rsid w:val="00952B3E"/>
    <w:rsid w:val="00955549"/>
    <w:rsid w:val="00970FCA"/>
    <w:rsid w:val="00982071"/>
    <w:rsid w:val="0098377B"/>
    <w:rsid w:val="0098796D"/>
    <w:rsid w:val="009919B3"/>
    <w:rsid w:val="00992DCB"/>
    <w:rsid w:val="00996D5E"/>
    <w:rsid w:val="009B381E"/>
    <w:rsid w:val="009E57A0"/>
    <w:rsid w:val="00A0776D"/>
    <w:rsid w:val="00A170E5"/>
    <w:rsid w:val="00A22422"/>
    <w:rsid w:val="00A25E8E"/>
    <w:rsid w:val="00A43B23"/>
    <w:rsid w:val="00A4741E"/>
    <w:rsid w:val="00A50EB3"/>
    <w:rsid w:val="00A54941"/>
    <w:rsid w:val="00A77150"/>
    <w:rsid w:val="00A7757D"/>
    <w:rsid w:val="00A8215A"/>
    <w:rsid w:val="00A86E35"/>
    <w:rsid w:val="00AB7D72"/>
    <w:rsid w:val="00AD0A25"/>
    <w:rsid w:val="00AE431A"/>
    <w:rsid w:val="00B10A93"/>
    <w:rsid w:val="00B16641"/>
    <w:rsid w:val="00B24D93"/>
    <w:rsid w:val="00B37E8D"/>
    <w:rsid w:val="00B57E22"/>
    <w:rsid w:val="00BA0AF7"/>
    <w:rsid w:val="00BA5E39"/>
    <w:rsid w:val="00BB3826"/>
    <w:rsid w:val="00BB5A71"/>
    <w:rsid w:val="00BB6254"/>
    <w:rsid w:val="00BC5938"/>
    <w:rsid w:val="00BE1755"/>
    <w:rsid w:val="00C07072"/>
    <w:rsid w:val="00C17384"/>
    <w:rsid w:val="00C27B2C"/>
    <w:rsid w:val="00C3621F"/>
    <w:rsid w:val="00C7782E"/>
    <w:rsid w:val="00C91E22"/>
    <w:rsid w:val="00C922D0"/>
    <w:rsid w:val="00CC5281"/>
    <w:rsid w:val="00CF088A"/>
    <w:rsid w:val="00CF3F22"/>
    <w:rsid w:val="00CF5E68"/>
    <w:rsid w:val="00D05551"/>
    <w:rsid w:val="00D06A35"/>
    <w:rsid w:val="00D102CA"/>
    <w:rsid w:val="00D25BB3"/>
    <w:rsid w:val="00D356A3"/>
    <w:rsid w:val="00D46591"/>
    <w:rsid w:val="00D46D4C"/>
    <w:rsid w:val="00D61685"/>
    <w:rsid w:val="00D656A5"/>
    <w:rsid w:val="00D769AA"/>
    <w:rsid w:val="00D972E8"/>
    <w:rsid w:val="00DA1A10"/>
    <w:rsid w:val="00DA7539"/>
    <w:rsid w:val="00DB089D"/>
    <w:rsid w:val="00DB4BE7"/>
    <w:rsid w:val="00DE3447"/>
    <w:rsid w:val="00E0625B"/>
    <w:rsid w:val="00E06385"/>
    <w:rsid w:val="00E10380"/>
    <w:rsid w:val="00E733D0"/>
    <w:rsid w:val="00E82B27"/>
    <w:rsid w:val="00E83325"/>
    <w:rsid w:val="00EC3D6A"/>
    <w:rsid w:val="00EE721A"/>
    <w:rsid w:val="00F274D1"/>
    <w:rsid w:val="00F37C6C"/>
    <w:rsid w:val="00F5079F"/>
    <w:rsid w:val="00F50929"/>
    <w:rsid w:val="00F60E3A"/>
    <w:rsid w:val="00F64FCC"/>
    <w:rsid w:val="00F8064D"/>
    <w:rsid w:val="00FA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86B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2261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link w:val="a6"/>
    <w:uiPriority w:val="1"/>
    <w:qFormat/>
    <w:rsid w:val="000C046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86B7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6">
    <w:name w:val="Без интервала Знак"/>
    <w:basedOn w:val="a0"/>
    <w:link w:val="a5"/>
    <w:uiPriority w:val="1"/>
    <w:locked/>
    <w:rsid w:val="008034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86B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2261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link w:val="a6"/>
    <w:uiPriority w:val="1"/>
    <w:qFormat/>
    <w:rsid w:val="000C046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86B7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6">
    <w:name w:val="Без интервала Знак"/>
    <w:basedOn w:val="a0"/>
    <w:link w:val="a5"/>
    <w:uiPriority w:val="1"/>
    <w:locked/>
    <w:rsid w:val="00803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1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5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7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0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40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781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96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152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81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225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215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4798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6299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580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8863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2877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6513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2268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68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3062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8016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9581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47750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01499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38473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51282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8184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105091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736972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226139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9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3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3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780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9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63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74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255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37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8764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8178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0406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1006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5592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744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547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7293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5652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4213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15076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16980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7364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48697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51675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132757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31104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8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63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39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56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58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52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253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880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916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8679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3309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3344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4408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94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653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4386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1459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113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4151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6961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62772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56777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21899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87016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6432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968576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21189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88582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0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0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8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863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77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33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713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968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664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092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8954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946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661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8250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576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048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1699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0376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5458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44257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8939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7827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65515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82649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618079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61061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24335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987406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7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9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5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69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530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28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943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620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50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945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8061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572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8727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644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3916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6553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3603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889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0072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5403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0863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897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91368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21760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41876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83386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859880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85413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790318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4932539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850465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8642436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64556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0387773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09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7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73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00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198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034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175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761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12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282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4949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0972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3879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8821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6054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6022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395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17047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34123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0037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83160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17444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81039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312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05759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37695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477372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281577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5499202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62571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501082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855460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5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8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78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450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00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667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827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8947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410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832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3115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1602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9854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1531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87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7405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367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9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1166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2739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10359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3265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7923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07615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8291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64958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83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77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72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73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475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8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473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120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270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996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262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366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109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8699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8328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538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7122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234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9797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15122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3085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13688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29299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43998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18736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89461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76040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389741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9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5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4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11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1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69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90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843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852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6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740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479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832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63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7980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837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3952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2777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16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567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1383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4463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3323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2945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8979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57951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60281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86066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81528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7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4AD27-B775-47F1-8FB5-185F54FD3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Марина</cp:lastModifiedBy>
  <cp:revision>2</cp:revision>
  <dcterms:created xsi:type="dcterms:W3CDTF">2024-09-18T08:03:00Z</dcterms:created>
  <dcterms:modified xsi:type="dcterms:W3CDTF">2024-09-18T08:03:00Z</dcterms:modified>
</cp:coreProperties>
</file>